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6429" w:rsidRPr="005F7DAB" w:rsidRDefault="005E4A7F" w:rsidP="00CA6429">
      <w:pPr>
        <w:spacing w:before="120" w:after="120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351789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65pt,27.7pt" to="171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A6429" w:rsidRPr="005F7DAB">
        <w:rPr>
          <w:rFonts w:ascii="Times New Roman" w:hAnsi="Times New Roman"/>
          <w:b/>
          <w:noProof/>
          <w:sz w:val="28"/>
          <w:szCs w:val="28"/>
          <w:lang w:val="en-US"/>
        </w:rPr>
        <w:t>PHÒNG</w:t>
      </w:r>
      <w:r w:rsidR="00CA6429" w:rsidRPr="005F7DAB">
        <w:rPr>
          <w:rFonts w:ascii="Times New Roman" w:hAnsi="Times New Roman"/>
          <w:b/>
          <w:sz w:val="28"/>
          <w:szCs w:val="28"/>
          <w:lang w:val="sq-AL"/>
        </w:rPr>
        <w:t xml:space="preserve"> GIÁO DỤC VÀ ĐÀO TẠO </w:t>
      </w:r>
      <w:r w:rsidR="00BC4F10">
        <w:rPr>
          <w:rFonts w:ascii="Times New Roman" w:hAnsi="Times New Roman"/>
          <w:b/>
          <w:sz w:val="28"/>
          <w:szCs w:val="28"/>
          <w:lang w:val="sq-AL"/>
        </w:rPr>
        <w:t>QUẬN 12</w:t>
      </w:r>
    </w:p>
    <w:p w:rsidR="00CA6429" w:rsidRPr="005F7DAB" w:rsidRDefault="00CA6429" w:rsidP="00CA642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F7DAB">
        <w:rPr>
          <w:rFonts w:ascii="Times New Roman" w:hAnsi="Times New Roman"/>
          <w:b/>
          <w:sz w:val="28"/>
          <w:szCs w:val="28"/>
          <w:lang w:val="sq-AL"/>
        </w:rPr>
        <w:t xml:space="preserve">PHỤ LỤC </w:t>
      </w:r>
    </w:p>
    <w:p w:rsidR="00CA6429" w:rsidRPr="005F7DAB" w:rsidRDefault="00CA6429" w:rsidP="00CA642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F7DAB">
        <w:rPr>
          <w:rFonts w:ascii="Times New Roman" w:hAnsi="Times New Roman"/>
          <w:b/>
          <w:sz w:val="28"/>
          <w:szCs w:val="28"/>
          <w:lang w:val="sq-AL"/>
        </w:rPr>
        <w:t>BÁO CÁO KẾT QUẢ LỰA CHỌN SÁCH GIÁO KHOA LỚP 1</w:t>
      </w:r>
    </w:p>
    <w:p w:rsidR="005F7DAB" w:rsidRPr="005F7DAB" w:rsidRDefault="005E4A7F" w:rsidP="00CA642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1904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.15pt" to="12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CA6429" w:rsidRDefault="005F7DAB" w:rsidP="005F7DAB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5F7DAB">
        <w:rPr>
          <w:rFonts w:ascii="Times New Roman" w:hAnsi="Times New Roman"/>
          <w:b/>
          <w:sz w:val="28"/>
          <w:szCs w:val="28"/>
          <w:lang w:val="sq-AL"/>
        </w:rPr>
        <w:t>1. Trường TiH</w:t>
      </w:r>
      <w:r w:rsidR="0020364F">
        <w:rPr>
          <w:rFonts w:ascii="Times New Roman" w:hAnsi="Times New Roman"/>
          <w:b/>
          <w:sz w:val="28"/>
          <w:szCs w:val="28"/>
          <w:lang w:val="sq-AL"/>
        </w:rPr>
        <w:t xml:space="preserve"> Hà Huy Giáp</w:t>
      </w:r>
    </w:p>
    <w:tbl>
      <w:tblPr>
        <w:tblStyle w:val="TableGrid"/>
        <w:tblW w:w="13829" w:type="dxa"/>
        <w:tblLook w:val="04A0" w:firstRow="1" w:lastRow="0" w:firstColumn="1" w:lastColumn="0" w:noHBand="0" w:noVBand="1"/>
      </w:tblPr>
      <w:tblGrid>
        <w:gridCol w:w="784"/>
        <w:gridCol w:w="2811"/>
        <w:gridCol w:w="3034"/>
        <w:gridCol w:w="7200"/>
      </w:tblGrid>
      <w:tr w:rsidR="00B046D4" w:rsidRPr="005F7DAB" w:rsidTr="00453226">
        <w:tc>
          <w:tcPr>
            <w:tcW w:w="784" w:type="dxa"/>
          </w:tcPr>
          <w:p w:rsidR="00B046D4" w:rsidRPr="005F7DAB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 w:rsidRPr="005F7DAB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STT</w:t>
            </w:r>
          </w:p>
        </w:tc>
        <w:tc>
          <w:tcPr>
            <w:tcW w:w="2811" w:type="dxa"/>
          </w:tcPr>
          <w:p w:rsidR="00B046D4" w:rsidRPr="005F7DAB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 w:rsidRPr="005F7DAB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Tên môn</w:t>
            </w:r>
          </w:p>
        </w:tc>
        <w:tc>
          <w:tcPr>
            <w:tcW w:w="3034" w:type="dxa"/>
          </w:tcPr>
          <w:p w:rsidR="00B046D4" w:rsidRPr="005F7DAB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 w:rsidRPr="005F7DAB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Tên bộ sách</w:t>
            </w:r>
          </w:p>
        </w:tc>
        <w:tc>
          <w:tcPr>
            <w:tcW w:w="7200" w:type="dxa"/>
          </w:tcPr>
          <w:p w:rsidR="00B046D4" w:rsidRPr="005F7DAB" w:rsidRDefault="00B046D4" w:rsidP="005F7DAB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q-AL"/>
              </w:rPr>
            </w:pPr>
            <w:r w:rsidRPr="005F7DAB">
              <w:rPr>
                <w:rFonts w:ascii="Times New Roman" w:hAnsi="Times New Roman"/>
                <w:b/>
                <w:sz w:val="28"/>
                <w:szCs w:val="28"/>
                <w:lang w:val="sq-AL"/>
              </w:rPr>
              <w:t>Tên tác giả</w:t>
            </w:r>
          </w:p>
        </w:tc>
      </w:tr>
      <w:tr w:rsidR="00453226" w:rsidRPr="00D83DC9" w:rsidTr="00D83DC9">
        <w:tc>
          <w:tcPr>
            <w:tcW w:w="784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1</w:t>
            </w:r>
          </w:p>
        </w:tc>
        <w:tc>
          <w:tcPr>
            <w:tcW w:w="2811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Tiếng Việt 1</w:t>
            </w:r>
          </w:p>
        </w:tc>
        <w:tc>
          <w:tcPr>
            <w:tcW w:w="3034" w:type="dxa"/>
          </w:tcPr>
          <w:p w:rsidR="00453226" w:rsidRPr="00D83DC9" w:rsidRDefault="00453226" w:rsidP="00D83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7200" w:type="dxa"/>
          </w:tcPr>
          <w:p w:rsidR="00453226" w:rsidRPr="00D83DC9" w:rsidRDefault="004B1B68" w:rsidP="004B1B6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Bùi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Mạnh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Hùng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771B7"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hủ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biên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 – </w:t>
            </w:r>
            <w:proofErr w:type="spellStart"/>
            <w:r w:rsidR="00F62487"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Nguyễn</w:t>
            </w:r>
            <w:proofErr w:type="spellEnd"/>
            <w:r w:rsidR="00F62487"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62487"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Thị</w:t>
            </w:r>
            <w:proofErr w:type="spellEnd"/>
            <w:r w:rsidR="00F62487"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Ly </w:t>
            </w:r>
            <w:proofErr w:type="spellStart"/>
            <w:r w:rsidR="00F62487"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Kha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biên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Nguyễn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Lương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Hải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Thị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Kim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Oanh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Vũ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Minh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Nguyễn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Xuân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Tùng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53226" w:rsidRPr="00D83DC9" w:rsidTr="00D83DC9">
        <w:tc>
          <w:tcPr>
            <w:tcW w:w="784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2</w:t>
            </w:r>
          </w:p>
        </w:tc>
        <w:tc>
          <w:tcPr>
            <w:tcW w:w="2811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Toán 1</w:t>
            </w:r>
          </w:p>
        </w:tc>
        <w:tc>
          <w:tcPr>
            <w:tcW w:w="3034" w:type="dxa"/>
          </w:tcPr>
          <w:p w:rsidR="00453226" w:rsidRPr="00D83DC9" w:rsidRDefault="00453226" w:rsidP="00D83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7200" w:type="dxa"/>
          </w:tcPr>
          <w:p w:rsidR="00453226" w:rsidRPr="00D83DC9" w:rsidRDefault="004B1B68" w:rsidP="00D771B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Trần Nam Dũng (Tổng </w:t>
            </w:r>
            <w:r w:rsidR="00D771B7" w:rsidRPr="00D83DC9">
              <w:rPr>
                <w:rFonts w:ascii="Times New Roman" w:hAnsi="Times New Roman"/>
                <w:sz w:val="28"/>
                <w:szCs w:val="28"/>
                <w:lang w:val="sq-AL"/>
              </w:rPr>
              <w:t>C</w:t>
            </w: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hủ biên) – Khúc Thành Chính (Chủ biên) – Đinh Thị Xuân Dung </w:t>
            </w:r>
            <w:r w:rsidR="007813B5" w:rsidRPr="00D83DC9">
              <w:rPr>
                <w:rFonts w:ascii="Times New Roman" w:hAnsi="Times New Roman"/>
                <w:sz w:val="28"/>
                <w:szCs w:val="28"/>
                <w:lang w:val="sq-AL"/>
              </w:rPr>
              <w:t>– Nguyễn Kính Đức – Đinh Thị Kim Lan – Huỳnh Thị Kim Trang.</w:t>
            </w:r>
          </w:p>
        </w:tc>
      </w:tr>
      <w:tr w:rsidR="00453226" w:rsidRPr="00D83DC9" w:rsidTr="00D83DC9">
        <w:tc>
          <w:tcPr>
            <w:tcW w:w="784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3</w:t>
            </w:r>
          </w:p>
        </w:tc>
        <w:tc>
          <w:tcPr>
            <w:tcW w:w="2811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Đạo đức 1</w:t>
            </w:r>
          </w:p>
        </w:tc>
        <w:tc>
          <w:tcPr>
            <w:tcW w:w="3034" w:type="dxa"/>
          </w:tcPr>
          <w:p w:rsidR="00453226" w:rsidRPr="00D83DC9" w:rsidRDefault="00453226" w:rsidP="00D83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7200" w:type="dxa"/>
          </w:tcPr>
          <w:p w:rsidR="00453226" w:rsidRPr="00D83DC9" w:rsidRDefault="00795426" w:rsidP="00795426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Đinh Phương Duy </w:t>
            </w:r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biên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Trần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biên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Trần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Minh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Hường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Trí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Trần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Hoàng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Túy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453226" w:rsidRPr="00D83DC9" w:rsidTr="00D83DC9">
        <w:tc>
          <w:tcPr>
            <w:tcW w:w="784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4</w:t>
            </w:r>
          </w:p>
        </w:tc>
        <w:tc>
          <w:tcPr>
            <w:tcW w:w="2811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Tự nhiện xã hội 1</w:t>
            </w:r>
          </w:p>
        </w:tc>
        <w:tc>
          <w:tcPr>
            <w:tcW w:w="3034" w:type="dxa"/>
          </w:tcPr>
          <w:p w:rsidR="00453226" w:rsidRPr="00D83DC9" w:rsidRDefault="00453226" w:rsidP="00D83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7200" w:type="dxa"/>
          </w:tcPr>
          <w:p w:rsidR="00453226" w:rsidRPr="00D83DC9" w:rsidRDefault="00A85AE3" w:rsidP="00A85AE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Đỗ Xuân Hội (Tổng Chủ biên) – Nguyễn Thị Thu Hằng (Chủ biên) – Phạm Phương Anh – Lưu Phương Thanh Bình -          Trần Thị Thu Hiền – Lý Khánh Hoa – Mai Thị Kim Phượng.</w:t>
            </w:r>
          </w:p>
        </w:tc>
      </w:tr>
      <w:tr w:rsidR="00453226" w:rsidRPr="00D83DC9" w:rsidTr="00D83DC9">
        <w:tc>
          <w:tcPr>
            <w:tcW w:w="784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5</w:t>
            </w:r>
          </w:p>
        </w:tc>
        <w:tc>
          <w:tcPr>
            <w:tcW w:w="2811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Giáo dục thể chất 1</w:t>
            </w:r>
          </w:p>
        </w:tc>
        <w:tc>
          <w:tcPr>
            <w:tcW w:w="3034" w:type="dxa"/>
          </w:tcPr>
          <w:p w:rsidR="00453226" w:rsidRPr="00D83DC9" w:rsidRDefault="00453226" w:rsidP="00D83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7200" w:type="dxa"/>
          </w:tcPr>
          <w:p w:rsidR="00453226" w:rsidRPr="00D83DC9" w:rsidRDefault="004E2023" w:rsidP="004E202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Thị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Lệ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Hằng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biên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Bùi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Ngọc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Bích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Trần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Dũng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Hải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Nguyễn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Nguyễn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Hoàng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Minh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Thuận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Trần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Minh </w:t>
            </w:r>
            <w:proofErr w:type="spellStart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Tuấn</w:t>
            </w:r>
            <w:proofErr w:type="spellEnd"/>
            <w:r w:rsidRPr="00D83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453226" w:rsidRPr="00D83DC9" w:rsidTr="00D83DC9">
        <w:tc>
          <w:tcPr>
            <w:tcW w:w="784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lastRenderedPageBreak/>
              <w:t>6</w:t>
            </w:r>
          </w:p>
        </w:tc>
        <w:tc>
          <w:tcPr>
            <w:tcW w:w="2811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Âm nhạc</w:t>
            </w:r>
          </w:p>
        </w:tc>
        <w:tc>
          <w:tcPr>
            <w:tcW w:w="3034" w:type="dxa"/>
          </w:tcPr>
          <w:p w:rsidR="00453226" w:rsidRPr="00D83DC9" w:rsidRDefault="00453226" w:rsidP="00D83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7200" w:type="dxa"/>
          </w:tcPr>
          <w:p w:rsidR="00453226" w:rsidRPr="00D83DC9" w:rsidRDefault="00A262E4" w:rsidP="00A262E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Hồ Ngọc Khải</w:t>
            </w:r>
            <w:r w:rsidR="00795426" w:rsidRPr="00D83DC9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 (Tổng Chủ biên – Chủ biên) – Nguyễn Đăng Bửu – Trần Ngọc Hưng.</w:t>
            </w:r>
          </w:p>
        </w:tc>
      </w:tr>
      <w:tr w:rsidR="00453226" w:rsidRPr="00D83DC9" w:rsidTr="00D83DC9">
        <w:tc>
          <w:tcPr>
            <w:tcW w:w="784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7</w:t>
            </w:r>
          </w:p>
        </w:tc>
        <w:tc>
          <w:tcPr>
            <w:tcW w:w="2811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Mĩ thuật</w:t>
            </w:r>
          </w:p>
        </w:tc>
        <w:tc>
          <w:tcPr>
            <w:tcW w:w="3034" w:type="dxa"/>
          </w:tcPr>
          <w:p w:rsidR="00453226" w:rsidRPr="00D83DC9" w:rsidRDefault="00453226" w:rsidP="00D83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7200" w:type="dxa"/>
          </w:tcPr>
          <w:p w:rsidR="00453226" w:rsidRPr="00D83DC9" w:rsidRDefault="001506FF" w:rsidP="00A262E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Nguyễn Xuân Tiến (Tổng Chủ biên) – Hoàng Minh Phúc (Chủ biên) – Nguyễn Thị H</w:t>
            </w:r>
            <w:r w:rsidR="00A262E4" w:rsidRPr="00D83DC9">
              <w:rPr>
                <w:rFonts w:ascii="Times New Roman" w:hAnsi="Times New Roman"/>
                <w:sz w:val="28"/>
                <w:szCs w:val="28"/>
                <w:lang w:val="sq-AL"/>
              </w:rPr>
              <w:t>i</w:t>
            </w: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ền – Nguyễn Minh Thiên Hoàng – Nguyễn Hồng Ngọc –  Lâm Yến Như</w:t>
            </w:r>
            <w:r w:rsidR="00E10CF3" w:rsidRPr="00D83DC9">
              <w:rPr>
                <w:rFonts w:ascii="Times New Roman" w:hAnsi="Times New Roman"/>
                <w:sz w:val="28"/>
                <w:szCs w:val="28"/>
                <w:lang w:val="sq-AL"/>
              </w:rPr>
              <w:t>.</w:t>
            </w:r>
          </w:p>
        </w:tc>
      </w:tr>
      <w:tr w:rsidR="00453226" w:rsidRPr="00D83DC9" w:rsidTr="00D83DC9">
        <w:tc>
          <w:tcPr>
            <w:tcW w:w="784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8</w:t>
            </w:r>
          </w:p>
        </w:tc>
        <w:tc>
          <w:tcPr>
            <w:tcW w:w="2811" w:type="dxa"/>
          </w:tcPr>
          <w:p w:rsidR="00453226" w:rsidRPr="00D83DC9" w:rsidRDefault="00453226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Hoạt động trải nghiệm</w:t>
            </w:r>
          </w:p>
        </w:tc>
        <w:tc>
          <w:tcPr>
            <w:tcW w:w="3034" w:type="dxa"/>
          </w:tcPr>
          <w:p w:rsidR="00453226" w:rsidRPr="00D83DC9" w:rsidRDefault="00453226" w:rsidP="00D83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DC9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7200" w:type="dxa"/>
          </w:tcPr>
          <w:p w:rsidR="00453226" w:rsidRPr="00D83DC9" w:rsidRDefault="00D771B7" w:rsidP="005F7DA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Vũ Quang Tuyên (Tổng Chủ biên) – Nguyễn Hữu Tâm  (Chủ biên) – Nguyễn Thị Hà Liên – Lê Phương Trí.</w:t>
            </w:r>
          </w:p>
        </w:tc>
      </w:tr>
      <w:tr w:rsidR="00B046D4" w:rsidRPr="00D83DC9" w:rsidTr="00D83DC9">
        <w:tc>
          <w:tcPr>
            <w:tcW w:w="784" w:type="dxa"/>
          </w:tcPr>
          <w:p w:rsidR="00B046D4" w:rsidRPr="00D83DC9" w:rsidRDefault="00B046D4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9</w:t>
            </w:r>
          </w:p>
        </w:tc>
        <w:tc>
          <w:tcPr>
            <w:tcW w:w="2811" w:type="dxa"/>
          </w:tcPr>
          <w:p w:rsidR="00B046D4" w:rsidRPr="00D83DC9" w:rsidRDefault="00B046D4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  <w:r w:rsidRPr="00D83DC9">
              <w:rPr>
                <w:rFonts w:ascii="Times New Roman" w:hAnsi="Times New Roman"/>
                <w:sz w:val="28"/>
                <w:szCs w:val="28"/>
                <w:lang w:val="sq-AL"/>
              </w:rPr>
              <w:t>Tiếng Anh</w:t>
            </w:r>
          </w:p>
        </w:tc>
        <w:tc>
          <w:tcPr>
            <w:tcW w:w="3034" w:type="dxa"/>
          </w:tcPr>
          <w:p w:rsidR="003B214A" w:rsidRPr="00D83DC9" w:rsidRDefault="0020364F" w:rsidP="00D83D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Family and Friends</w:t>
            </w:r>
          </w:p>
          <w:p w:rsidR="00B046D4" w:rsidRPr="00D83DC9" w:rsidRDefault="00B046D4" w:rsidP="00D83DC9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sq-AL"/>
              </w:rPr>
            </w:pPr>
          </w:p>
        </w:tc>
        <w:tc>
          <w:tcPr>
            <w:tcW w:w="7200" w:type="dxa"/>
          </w:tcPr>
          <w:p w:rsidR="00B046D4" w:rsidRPr="00D83DC9" w:rsidRDefault="0020364F" w:rsidP="0020364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/>
              </w:rPr>
              <w:t>Trần Cao Bội Ngọc</w:t>
            </w:r>
            <w:r w:rsidR="00E10CF3" w:rsidRPr="00D83DC9">
              <w:rPr>
                <w:rFonts w:ascii="Times New Roman" w:hAnsi="Times New Roman"/>
                <w:sz w:val="28"/>
                <w:szCs w:val="28"/>
                <w:lang w:val="sq-AL"/>
              </w:rPr>
              <w:t xml:space="preserve"> (Chủ biên) </w:t>
            </w:r>
          </w:p>
        </w:tc>
      </w:tr>
    </w:tbl>
    <w:p w:rsidR="005F7DAB" w:rsidRPr="00D83DC9" w:rsidRDefault="005F7DAB" w:rsidP="00447BD0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  <w:lang w:val="sq-AL"/>
        </w:rPr>
      </w:pPr>
      <w:r w:rsidRPr="00D83DC9">
        <w:rPr>
          <w:rFonts w:ascii="Times New Roman" w:hAnsi="Times New Roman"/>
          <w:sz w:val="28"/>
          <w:szCs w:val="28"/>
          <w:lang w:val="sq-AL"/>
        </w:rPr>
        <w:t xml:space="preserve">- Tổng số lớp 1 năm học 2020 - 2021 dự kiến: </w:t>
      </w:r>
      <w:r w:rsidR="0020364F">
        <w:rPr>
          <w:rFonts w:ascii="Times New Roman" w:hAnsi="Times New Roman"/>
          <w:sz w:val="28"/>
          <w:szCs w:val="28"/>
          <w:lang w:val="sq-AL"/>
        </w:rPr>
        <w:t xml:space="preserve">10 </w:t>
      </w:r>
      <w:r w:rsidRPr="00D83DC9">
        <w:rPr>
          <w:rFonts w:ascii="Times New Roman" w:hAnsi="Times New Roman"/>
          <w:sz w:val="28"/>
          <w:szCs w:val="28"/>
          <w:lang w:val="sq-AL"/>
        </w:rPr>
        <w:t>lớp</w:t>
      </w:r>
    </w:p>
    <w:p w:rsidR="005F7DAB" w:rsidRPr="00D83DC9" w:rsidRDefault="005F7DAB" w:rsidP="00447BD0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  <w:lang w:val="sq-AL"/>
        </w:rPr>
      </w:pPr>
      <w:r w:rsidRPr="00D83DC9">
        <w:rPr>
          <w:rFonts w:ascii="Times New Roman" w:hAnsi="Times New Roman"/>
          <w:sz w:val="28"/>
          <w:szCs w:val="28"/>
          <w:lang w:val="sq-AL"/>
        </w:rPr>
        <w:t xml:space="preserve">- Nội dung, hình thức và thời điểm công khai kết quả lựa chọn SGK lớp 1 năm học 2020 </w:t>
      </w:r>
      <w:r w:rsidR="00B3085B" w:rsidRPr="00D83DC9">
        <w:rPr>
          <w:rFonts w:ascii="Times New Roman" w:hAnsi="Times New Roman"/>
          <w:sz w:val="28"/>
          <w:szCs w:val="28"/>
          <w:lang w:val="sq-AL"/>
        </w:rPr>
        <w:t>–</w:t>
      </w:r>
      <w:r w:rsidRPr="00D83DC9">
        <w:rPr>
          <w:rFonts w:ascii="Times New Roman" w:hAnsi="Times New Roman"/>
          <w:sz w:val="28"/>
          <w:szCs w:val="28"/>
          <w:lang w:val="sq-AL"/>
        </w:rPr>
        <w:t xml:space="preserve"> 2021</w:t>
      </w:r>
      <w:r w:rsidR="00B3085B" w:rsidRPr="00D83DC9">
        <w:rPr>
          <w:rFonts w:ascii="Times New Roman" w:hAnsi="Times New Roman"/>
          <w:sz w:val="28"/>
          <w:szCs w:val="28"/>
          <w:lang w:val="sq-AL"/>
        </w:rPr>
        <w:t>(thực hiện đủ 3 mục)</w:t>
      </w:r>
      <w:r w:rsidRPr="00D83DC9">
        <w:rPr>
          <w:rFonts w:ascii="Times New Roman" w:hAnsi="Times New Roman"/>
          <w:sz w:val="28"/>
          <w:szCs w:val="28"/>
          <w:lang w:val="sq-AL"/>
        </w:rPr>
        <w:t xml:space="preserve">: </w:t>
      </w:r>
    </w:p>
    <w:p w:rsidR="00F422A0" w:rsidRPr="00D83DC9" w:rsidRDefault="00F41C5A" w:rsidP="00447BD0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  <w:lang w:val="sq-AL"/>
        </w:rPr>
      </w:pPr>
      <w:r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>+ Nội dung công khai: Tổng hợp kết quả lựa chọn sách giáo khoa lớp 1năm học 2020-2021.</w:t>
      </w:r>
    </w:p>
    <w:p w:rsidR="00F422A0" w:rsidRPr="00D83DC9" w:rsidRDefault="00F422A0" w:rsidP="00447BD0">
      <w:pPr>
        <w:spacing w:before="120" w:after="120"/>
        <w:ind w:firstLine="360"/>
        <w:jc w:val="both"/>
        <w:rPr>
          <w:rFonts w:ascii="Times New Roman" w:hAnsi="Times New Roman"/>
          <w:sz w:val="28"/>
          <w:szCs w:val="28"/>
          <w:lang w:val="sq-AL"/>
        </w:rPr>
      </w:pPr>
      <w:r w:rsidRPr="00D83DC9">
        <w:rPr>
          <w:rFonts w:ascii="Times New Roman" w:hAnsi="Times New Roman"/>
          <w:sz w:val="28"/>
          <w:szCs w:val="28"/>
          <w:lang w:val="sq-AL"/>
        </w:rPr>
        <w:tab/>
        <w:t>+ Hình thức công khai: Website trường, bảng thông báo, group zalo Trưởng ban đại diện cha mẹ học sinh các lớp.</w:t>
      </w:r>
    </w:p>
    <w:p w:rsidR="00F41C5A" w:rsidRPr="00D83DC9" w:rsidRDefault="00F41C5A" w:rsidP="00F422A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sq-AL"/>
        </w:rPr>
      </w:pPr>
      <w:r w:rsidRPr="00D83DC9">
        <w:rPr>
          <w:rFonts w:ascii="Times New Roman" w:hAnsi="Times New Roman"/>
          <w:sz w:val="28"/>
          <w:szCs w:val="28"/>
          <w:lang w:val="sq-AL"/>
        </w:rPr>
        <w:t xml:space="preserve">+ </w:t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>Thời gian c</w:t>
      </w:r>
      <w:r w:rsidRPr="00D83DC9">
        <w:rPr>
          <w:rFonts w:ascii="Times New Roman" w:hAnsi="Times New Roman"/>
          <w:sz w:val="28"/>
          <w:szCs w:val="28"/>
          <w:lang w:val="sq-AL"/>
        </w:rPr>
        <w:t>ông khai</w:t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 xml:space="preserve">: </w:t>
      </w:r>
      <w:r w:rsidR="002E5EF0" w:rsidRPr="00D83DC9">
        <w:rPr>
          <w:rFonts w:ascii="Times New Roman" w:hAnsi="Times New Roman"/>
          <w:sz w:val="28"/>
          <w:szCs w:val="28"/>
          <w:lang w:val="sq-AL"/>
        </w:rPr>
        <w:t>29/</w:t>
      </w:r>
      <w:r w:rsidR="00410B7F" w:rsidRPr="00D83DC9">
        <w:rPr>
          <w:rFonts w:ascii="Times New Roman" w:hAnsi="Times New Roman"/>
          <w:sz w:val="28"/>
          <w:szCs w:val="28"/>
          <w:lang w:val="sq-AL"/>
        </w:rPr>
        <w:t>4</w:t>
      </w:r>
      <w:r w:rsidR="002E5EF0" w:rsidRPr="00D83DC9">
        <w:rPr>
          <w:rFonts w:ascii="Times New Roman" w:hAnsi="Times New Roman"/>
          <w:sz w:val="28"/>
          <w:szCs w:val="28"/>
          <w:lang w:val="sq-AL"/>
        </w:rPr>
        <w:t>/2020</w:t>
      </w:r>
      <w:r w:rsidR="00F25F29" w:rsidRPr="00D83DC9">
        <w:rPr>
          <w:rFonts w:ascii="Times New Roman" w:hAnsi="Times New Roman"/>
          <w:sz w:val="28"/>
          <w:szCs w:val="28"/>
          <w:lang w:val="sq-AL"/>
        </w:rPr>
        <w:t>.</w:t>
      </w:r>
    </w:p>
    <w:p w:rsidR="00447BD0" w:rsidRPr="00D83DC9" w:rsidRDefault="00F41C5A" w:rsidP="00F422A0">
      <w:pPr>
        <w:spacing w:before="120" w:after="120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r w:rsidR="00F422A0" w:rsidRPr="00D83DC9">
        <w:rPr>
          <w:rFonts w:ascii="Times New Roman" w:hAnsi="Times New Roman"/>
          <w:sz w:val="28"/>
          <w:szCs w:val="28"/>
          <w:lang w:val="sq-AL"/>
        </w:rPr>
        <w:tab/>
      </w:r>
      <w:proofErr w:type="spellStart"/>
      <w:r w:rsidR="00C709DF" w:rsidRPr="00D83DC9">
        <w:rPr>
          <w:rFonts w:ascii="Times New Roman" w:hAnsi="Times New Roman"/>
          <w:i/>
          <w:sz w:val="28"/>
          <w:szCs w:val="28"/>
        </w:rPr>
        <w:t>Quận</w:t>
      </w:r>
      <w:proofErr w:type="spellEnd"/>
      <w:r w:rsidR="00C709DF" w:rsidRPr="00D83DC9">
        <w:rPr>
          <w:rFonts w:ascii="Times New Roman" w:hAnsi="Times New Roman"/>
          <w:i/>
          <w:sz w:val="28"/>
          <w:szCs w:val="28"/>
        </w:rPr>
        <w:t xml:space="preserve"> 12</w:t>
      </w:r>
      <w:r w:rsidR="00B046D4" w:rsidRPr="00D83DC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B046D4" w:rsidRPr="00D83DC9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B046D4" w:rsidRPr="00D83DC9">
        <w:rPr>
          <w:rFonts w:ascii="Times New Roman" w:hAnsi="Times New Roman"/>
          <w:i/>
          <w:sz w:val="28"/>
          <w:szCs w:val="28"/>
        </w:rPr>
        <w:t xml:space="preserve"> </w:t>
      </w:r>
      <w:r w:rsidR="00C709DF" w:rsidRPr="00D83DC9">
        <w:rPr>
          <w:rFonts w:ascii="Times New Roman" w:hAnsi="Times New Roman"/>
          <w:i/>
          <w:sz w:val="28"/>
          <w:szCs w:val="28"/>
        </w:rPr>
        <w:t xml:space="preserve">12 </w:t>
      </w:r>
      <w:proofErr w:type="spellStart"/>
      <w:r w:rsidR="00B046D4" w:rsidRPr="00D83DC9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B046D4" w:rsidRPr="00D83DC9">
        <w:rPr>
          <w:rFonts w:ascii="Times New Roman" w:hAnsi="Times New Roman"/>
          <w:i/>
          <w:sz w:val="28"/>
          <w:szCs w:val="28"/>
        </w:rPr>
        <w:t xml:space="preserve"> 5 </w:t>
      </w:r>
      <w:proofErr w:type="spellStart"/>
      <w:r w:rsidR="00B046D4" w:rsidRPr="00D83DC9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B046D4" w:rsidRPr="00D83DC9">
        <w:rPr>
          <w:rFonts w:ascii="Times New Roman" w:hAnsi="Times New Roman"/>
          <w:i/>
          <w:sz w:val="28"/>
          <w:szCs w:val="28"/>
        </w:rPr>
        <w:t xml:space="preserve"> 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2"/>
        <w:gridCol w:w="7423"/>
      </w:tblGrid>
      <w:tr w:rsidR="00B046D4" w:rsidRPr="00D83DC9" w:rsidTr="00B046D4">
        <w:tc>
          <w:tcPr>
            <w:tcW w:w="7422" w:type="dxa"/>
          </w:tcPr>
          <w:p w:rsidR="00B046D4" w:rsidRPr="00D83DC9" w:rsidRDefault="00C709DF" w:rsidP="00B0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DC9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B046D4" w:rsidRPr="00D83DC9" w:rsidRDefault="00B046D4" w:rsidP="00B04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F29" w:rsidRDefault="00F25F29" w:rsidP="00B04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A7F" w:rsidRPr="00D83DC9" w:rsidRDefault="005E4A7F" w:rsidP="00B04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F29" w:rsidRPr="00D83DC9" w:rsidRDefault="0020364F" w:rsidP="002036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7423" w:type="dxa"/>
          </w:tcPr>
          <w:p w:rsidR="00F25F29" w:rsidRDefault="00C709D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3DC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="00B046D4" w:rsidRPr="00D83DC9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="00B046D4" w:rsidRPr="00D83D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046D4" w:rsidRPr="00D83DC9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="00B046D4" w:rsidRPr="00D83D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046D4" w:rsidRPr="00D83DC9"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</w:p>
          <w:p w:rsidR="0020364F" w:rsidRDefault="0020364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64F" w:rsidRDefault="0020364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4A7F" w:rsidRDefault="005E4A7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64F" w:rsidRDefault="0020364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Huỳnh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</w:p>
          <w:p w:rsidR="0020364F" w:rsidRDefault="0020364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64F" w:rsidRDefault="0020364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64F" w:rsidRDefault="0020364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64F" w:rsidRDefault="0020364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64F" w:rsidRDefault="0020364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64F" w:rsidRPr="00D83DC9" w:rsidRDefault="0020364F" w:rsidP="00F25F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6D4" w:rsidRPr="00D83DC9" w:rsidRDefault="00B046D4" w:rsidP="00B046D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709DF" w:rsidRPr="00D83DC9" w:rsidTr="00B046D4">
        <w:tc>
          <w:tcPr>
            <w:tcW w:w="7422" w:type="dxa"/>
          </w:tcPr>
          <w:p w:rsidR="00C709DF" w:rsidRPr="00D83DC9" w:rsidRDefault="00C709DF" w:rsidP="00B0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23" w:type="dxa"/>
          </w:tcPr>
          <w:p w:rsidR="00C709DF" w:rsidRPr="00D83DC9" w:rsidRDefault="00C709DF" w:rsidP="00C709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09DF" w:rsidTr="00B046D4">
        <w:tc>
          <w:tcPr>
            <w:tcW w:w="7422" w:type="dxa"/>
          </w:tcPr>
          <w:p w:rsidR="00C709DF" w:rsidRPr="00B046D4" w:rsidRDefault="00C709DF" w:rsidP="00B046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23" w:type="dxa"/>
          </w:tcPr>
          <w:p w:rsidR="00C709DF" w:rsidRPr="00B046D4" w:rsidRDefault="00C709DF" w:rsidP="00C709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046D4" w:rsidRPr="00B046D4" w:rsidRDefault="00B046D4" w:rsidP="00B046D4">
      <w:pPr>
        <w:jc w:val="both"/>
        <w:rPr>
          <w:rFonts w:ascii="Times New Roman" w:hAnsi="Times New Roman"/>
          <w:sz w:val="28"/>
          <w:szCs w:val="28"/>
        </w:rPr>
      </w:pPr>
    </w:p>
    <w:sectPr w:rsidR="00B046D4" w:rsidRPr="00B046D4" w:rsidSect="00B046D4">
      <w:footerReference w:type="even" r:id="rId8"/>
      <w:footerReference w:type="default" r:id="rId9"/>
      <w:pgSz w:w="16840" w:h="11907" w:orient="landscape" w:code="9"/>
      <w:pgMar w:top="1080" w:right="851" w:bottom="1440" w:left="1134" w:header="720" w:footer="6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A0" w:rsidRDefault="003359A0" w:rsidP="0088174A">
      <w:pPr>
        <w:spacing w:after="0" w:line="240" w:lineRule="auto"/>
      </w:pPr>
      <w:r>
        <w:separator/>
      </w:r>
    </w:p>
  </w:endnote>
  <w:endnote w:type="continuationSeparator" w:id="0">
    <w:p w:rsidR="003359A0" w:rsidRDefault="003359A0" w:rsidP="0088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DB" w:rsidRDefault="0088174A" w:rsidP="00643E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6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3EDB" w:rsidRDefault="003359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DB" w:rsidRDefault="0088174A" w:rsidP="00643E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6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07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3EDB" w:rsidRDefault="00335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A0" w:rsidRDefault="003359A0" w:rsidP="0088174A">
      <w:pPr>
        <w:spacing w:after="0" w:line="240" w:lineRule="auto"/>
      </w:pPr>
      <w:r>
        <w:separator/>
      </w:r>
    </w:p>
  </w:footnote>
  <w:footnote w:type="continuationSeparator" w:id="0">
    <w:p w:rsidR="003359A0" w:rsidRDefault="003359A0" w:rsidP="0088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55A5"/>
    <w:multiLevelType w:val="hybridMultilevel"/>
    <w:tmpl w:val="D5B8871A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1A"/>
    <w:rsid w:val="000A6F6F"/>
    <w:rsid w:val="001352EF"/>
    <w:rsid w:val="001506FF"/>
    <w:rsid w:val="001E4B63"/>
    <w:rsid w:val="0020364F"/>
    <w:rsid w:val="002332B2"/>
    <w:rsid w:val="00251A32"/>
    <w:rsid w:val="002E5EF0"/>
    <w:rsid w:val="003359A0"/>
    <w:rsid w:val="003B214A"/>
    <w:rsid w:val="003B78DF"/>
    <w:rsid w:val="00410B7F"/>
    <w:rsid w:val="00447BD0"/>
    <w:rsid w:val="00453226"/>
    <w:rsid w:val="004B1B68"/>
    <w:rsid w:val="004E2023"/>
    <w:rsid w:val="005139F4"/>
    <w:rsid w:val="005E4A7F"/>
    <w:rsid w:val="005F7DAB"/>
    <w:rsid w:val="007813B5"/>
    <w:rsid w:val="00795426"/>
    <w:rsid w:val="00815BAB"/>
    <w:rsid w:val="00847EB7"/>
    <w:rsid w:val="0088174A"/>
    <w:rsid w:val="008B7270"/>
    <w:rsid w:val="0090765F"/>
    <w:rsid w:val="00A262E4"/>
    <w:rsid w:val="00A42091"/>
    <w:rsid w:val="00A85AE3"/>
    <w:rsid w:val="00B046D4"/>
    <w:rsid w:val="00B3085B"/>
    <w:rsid w:val="00B4707F"/>
    <w:rsid w:val="00BC4F10"/>
    <w:rsid w:val="00C312A5"/>
    <w:rsid w:val="00C32C99"/>
    <w:rsid w:val="00C709DF"/>
    <w:rsid w:val="00CA6429"/>
    <w:rsid w:val="00CD411A"/>
    <w:rsid w:val="00D771B7"/>
    <w:rsid w:val="00D83DC9"/>
    <w:rsid w:val="00D96806"/>
    <w:rsid w:val="00E10CF3"/>
    <w:rsid w:val="00E12ED6"/>
    <w:rsid w:val="00EF5389"/>
    <w:rsid w:val="00F25F29"/>
    <w:rsid w:val="00F41C5A"/>
    <w:rsid w:val="00F422A0"/>
    <w:rsid w:val="00F62487"/>
    <w:rsid w:val="00FC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29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64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A64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A6429"/>
  </w:style>
  <w:style w:type="table" w:styleId="TableGrid">
    <w:name w:val="Table Grid"/>
    <w:basedOn w:val="TableNormal"/>
    <w:uiPriority w:val="39"/>
    <w:rsid w:val="00CA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29"/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64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A64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A6429"/>
  </w:style>
  <w:style w:type="table" w:styleId="TableGrid">
    <w:name w:val="Table Grid"/>
    <w:basedOn w:val="TableNormal"/>
    <w:uiPriority w:val="39"/>
    <w:rsid w:val="00CA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Ly Trịnh</dc:creator>
  <cp:lastModifiedBy>Windows User</cp:lastModifiedBy>
  <cp:revision>2</cp:revision>
  <dcterms:created xsi:type="dcterms:W3CDTF">2020-05-13T03:55:00Z</dcterms:created>
  <dcterms:modified xsi:type="dcterms:W3CDTF">2020-05-13T03:55:00Z</dcterms:modified>
</cp:coreProperties>
</file>